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46B0" w14:textId="77777777" w:rsidR="00404C7E" w:rsidRPr="00404C7E" w:rsidRDefault="00404C7E" w:rsidP="00404C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4C7E">
        <w:rPr>
          <w:rFonts w:ascii="Times New Roman" w:hAnsi="Times New Roman" w:cs="Times New Roman"/>
          <w:b/>
          <w:bCs/>
          <w:sz w:val="32"/>
          <w:szCs w:val="32"/>
        </w:rPr>
        <w:t>The Old Woman and Her Money</w:t>
      </w:r>
    </w:p>
    <w:p w14:paraId="0948CDFE" w14:textId="48442C55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>There once was an old woman with a deep hole in her</w:t>
      </w:r>
    </w:p>
    <w:p w14:paraId="49134D15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garden. That is where she kept her money! Every day, she</w:t>
      </w:r>
    </w:p>
    <w:p w14:paraId="0481073C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dug the hole open. Every day, she counted her money. And</w:t>
      </w:r>
    </w:p>
    <w:p w14:paraId="64FF2BC9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every day, she covered it back up with dirt. The old woman</w:t>
      </w:r>
    </w:p>
    <w:p w14:paraId="2C3FB78E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never spent a dollar.</w:t>
      </w:r>
    </w:p>
    <w:p w14:paraId="23718DE4" w14:textId="7A658DEB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 xml:space="preserve">2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 xml:space="preserve">“She must love to garden very much,” said her </w:t>
      </w:r>
      <w:proofErr w:type="spellStart"/>
      <w:r w:rsidRPr="00404C7E">
        <w:rPr>
          <w:rFonts w:ascii="Times New Roman" w:hAnsi="Times New Roman" w:cs="Times New Roman"/>
          <w:sz w:val="32"/>
          <w:szCs w:val="32"/>
        </w:rPr>
        <w:t>neighbors</w:t>
      </w:r>
      <w:proofErr w:type="spellEnd"/>
      <w:r w:rsidRPr="00404C7E">
        <w:rPr>
          <w:rFonts w:ascii="Times New Roman" w:hAnsi="Times New Roman" w:cs="Times New Roman"/>
          <w:sz w:val="32"/>
          <w:szCs w:val="32"/>
        </w:rPr>
        <w:t>.</w:t>
      </w:r>
    </w:p>
    <w:p w14:paraId="565D2C5C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But they were wrong.</w:t>
      </w:r>
    </w:p>
    <w:p w14:paraId="4F7B98AB" w14:textId="250276CB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 xml:space="preserve">3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>One day, a thief watched the old woman. He saw what</w:t>
      </w:r>
    </w:p>
    <w:p w14:paraId="539CAA64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she pulled out of the ground. He watched her count each</w:t>
      </w:r>
    </w:p>
    <w:p w14:paraId="3C41A91A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dollar. He watched her bury the dollars again. He came</w:t>
      </w:r>
    </w:p>
    <w:p w14:paraId="3E011E11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back that night and dug in the old woman’s garden. He</w:t>
      </w:r>
    </w:p>
    <w:p w14:paraId="4BEB40ED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stole all her money.</w:t>
      </w:r>
    </w:p>
    <w:p w14:paraId="1B269A45" w14:textId="6A941E56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 xml:space="preserve">4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>The old woman saw the deep hole in the morning. It was</w:t>
      </w:r>
    </w:p>
    <w:p w14:paraId="32F8F833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empty! She cried and cried.</w:t>
      </w:r>
    </w:p>
    <w:p w14:paraId="145679AC" w14:textId="4F5CCC3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 xml:space="preserve">5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Pr="00404C7E">
        <w:rPr>
          <w:rFonts w:ascii="Times New Roman" w:hAnsi="Times New Roman" w:cs="Times New Roman"/>
          <w:sz w:val="32"/>
          <w:szCs w:val="32"/>
        </w:rPr>
        <w:t>neighbor</w:t>
      </w:r>
      <w:proofErr w:type="spellEnd"/>
      <w:r w:rsidRPr="00404C7E">
        <w:rPr>
          <w:rFonts w:ascii="Times New Roman" w:hAnsi="Times New Roman" w:cs="Times New Roman"/>
          <w:sz w:val="32"/>
          <w:szCs w:val="32"/>
        </w:rPr>
        <w:t xml:space="preserve"> came to ask what had happened. “My</w:t>
      </w:r>
    </w:p>
    <w:p w14:paraId="5486775A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money!” the old woman cried. “All my money is gone!”</w:t>
      </w:r>
    </w:p>
    <w:p w14:paraId="459D968E" w14:textId="3613474D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 xml:space="preserve">6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>“You kept your money in the garden?” asked the</w:t>
      </w:r>
    </w:p>
    <w:p w14:paraId="49A59DC7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04C7E">
        <w:rPr>
          <w:rFonts w:ascii="Times New Roman" w:hAnsi="Times New Roman" w:cs="Times New Roman"/>
          <w:sz w:val="32"/>
          <w:szCs w:val="32"/>
        </w:rPr>
        <w:t>neighbor</w:t>
      </w:r>
      <w:proofErr w:type="spellEnd"/>
      <w:r w:rsidRPr="00404C7E">
        <w:rPr>
          <w:rFonts w:ascii="Times New Roman" w:hAnsi="Times New Roman" w:cs="Times New Roman"/>
          <w:sz w:val="32"/>
          <w:szCs w:val="32"/>
        </w:rPr>
        <w:t>. “How could you use it to buy food? How could</w:t>
      </w:r>
    </w:p>
    <w:p w14:paraId="6ECDDAD0" w14:textId="71A2AD1D" w:rsidR="00B24D86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you use it to buy clothing?”</w:t>
      </w:r>
    </w:p>
    <w:p w14:paraId="30BB7931" w14:textId="62D6D92C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 xml:space="preserve">7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>The old woman was confused. She did not buy food.</w:t>
      </w:r>
    </w:p>
    <w:p w14:paraId="23250945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She grew what she needed in her garden. She did not</w:t>
      </w:r>
    </w:p>
    <w:p w14:paraId="5EE165F2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buy clothing. She mended the holes in her rags. “I would</w:t>
      </w:r>
    </w:p>
    <w:p w14:paraId="0810D281" w14:textId="4A7A896E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never spend money,” the old woman said.</w:t>
      </w:r>
      <w:r w:rsidR="00782FE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684D53" w14:textId="67566325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 xml:space="preserve">8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 xml:space="preserve">“Then why keep it?” asked the </w:t>
      </w:r>
      <w:proofErr w:type="spellStart"/>
      <w:r w:rsidRPr="00404C7E">
        <w:rPr>
          <w:rFonts w:ascii="Times New Roman" w:hAnsi="Times New Roman" w:cs="Times New Roman"/>
          <w:sz w:val="32"/>
          <w:szCs w:val="32"/>
        </w:rPr>
        <w:t>neighbor</w:t>
      </w:r>
      <w:proofErr w:type="spellEnd"/>
      <w:r w:rsidRPr="00404C7E">
        <w:rPr>
          <w:rFonts w:ascii="Times New Roman" w:hAnsi="Times New Roman" w:cs="Times New Roman"/>
          <w:sz w:val="32"/>
          <w:szCs w:val="32"/>
        </w:rPr>
        <w:t>. She placed</w:t>
      </w:r>
    </w:p>
    <w:p w14:paraId="246B0DF2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a rock into the empty hole. Then she put in more rocks.</w:t>
      </w:r>
    </w:p>
    <w:p w14:paraId="3A02B782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 xml:space="preserve">“You can bury those if you like,” said the </w:t>
      </w:r>
      <w:proofErr w:type="spellStart"/>
      <w:r w:rsidRPr="00404C7E">
        <w:rPr>
          <w:rFonts w:ascii="Times New Roman" w:hAnsi="Times New Roman" w:cs="Times New Roman"/>
          <w:sz w:val="32"/>
          <w:szCs w:val="32"/>
        </w:rPr>
        <w:t>neighbor</w:t>
      </w:r>
      <w:proofErr w:type="spellEnd"/>
      <w:r w:rsidRPr="00404C7E">
        <w:rPr>
          <w:rFonts w:ascii="Times New Roman" w:hAnsi="Times New Roman" w:cs="Times New Roman"/>
          <w:sz w:val="32"/>
          <w:szCs w:val="32"/>
        </w:rPr>
        <w:t>. “They</w:t>
      </w:r>
    </w:p>
    <w:p w14:paraId="1546D1B8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will be worth as much as the money was.”</w:t>
      </w:r>
    </w:p>
    <w:p w14:paraId="58E82B00" w14:textId="78266D70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 xml:space="preserve">9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>The old woman knew that the rocks were not worth</w:t>
      </w:r>
    </w:p>
    <w:p w14:paraId="5DC690D1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anything. “Why do you say that?” she asked.</w:t>
      </w:r>
    </w:p>
    <w:p w14:paraId="25AE7865" w14:textId="75414A36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 xml:space="preserve">10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>“Because if you never spend the money, it has</w:t>
      </w:r>
    </w:p>
    <w:p w14:paraId="314D85B2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 xml:space="preserve">no value,” said the </w:t>
      </w:r>
      <w:proofErr w:type="spellStart"/>
      <w:r w:rsidRPr="00404C7E">
        <w:rPr>
          <w:rFonts w:ascii="Times New Roman" w:hAnsi="Times New Roman" w:cs="Times New Roman"/>
          <w:sz w:val="32"/>
          <w:szCs w:val="32"/>
        </w:rPr>
        <w:t>neighbor</w:t>
      </w:r>
      <w:proofErr w:type="spellEnd"/>
      <w:r w:rsidRPr="00404C7E">
        <w:rPr>
          <w:rFonts w:ascii="Times New Roman" w:hAnsi="Times New Roman" w:cs="Times New Roman"/>
          <w:sz w:val="32"/>
          <w:szCs w:val="32"/>
        </w:rPr>
        <w:t>. “Money is only worth</w:t>
      </w:r>
    </w:p>
    <w:p w14:paraId="060ED0B0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something if you use it.”</w:t>
      </w:r>
    </w:p>
    <w:p w14:paraId="0168AD4F" w14:textId="64C8E271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 xml:space="preserve">11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>The next time the old woman earned some money,</w:t>
      </w:r>
    </w:p>
    <w:p w14:paraId="27CD5A1C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she spent it right away. She bought some new thread to</w:t>
      </w:r>
    </w:p>
    <w:p w14:paraId="0C06B6AC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mend her clothes, and she made herself a wallet to carry</w:t>
      </w:r>
    </w:p>
    <w:p w14:paraId="789AA2EF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her money to the store. She never saved as much money</w:t>
      </w:r>
    </w:p>
    <w:p w14:paraId="5F69A717" w14:textId="7777777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again, but she found many small ways to spend money,</w:t>
      </w:r>
    </w:p>
    <w:p w14:paraId="3B5BD254" w14:textId="733C13F7" w:rsid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which made her life a little easier than it was before.</w:t>
      </w:r>
    </w:p>
    <w:p w14:paraId="6FF08EBD" w14:textId="77777777" w:rsidR="00404C7E" w:rsidRPr="00404C7E" w:rsidRDefault="00404C7E" w:rsidP="00404C7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2DEB52" w14:textId="1EA47384" w:rsidR="00404C7E" w:rsidRPr="00EF0826" w:rsidRDefault="00D264B7" w:rsidP="00EF0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059A0" wp14:editId="6236DEA2">
                <wp:simplePos x="0" y="0"/>
                <wp:positionH relativeFrom="column">
                  <wp:posOffset>-66675</wp:posOffset>
                </wp:positionH>
                <wp:positionV relativeFrom="paragraph">
                  <wp:posOffset>629437</wp:posOffset>
                </wp:positionV>
                <wp:extent cx="268224" cy="323088"/>
                <wp:effectExtent l="0" t="0" r="11430" b="7620"/>
                <wp:wrapNone/>
                <wp:docPr id="47672105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" cy="3230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1B5117" id="Oval 1" o:spid="_x0000_s1026" style="position:absolute;margin-left:-5.25pt;margin-top:49.55pt;width:21.1pt;height:25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" filled="f" strokecolor="#030e13 [484]" strokeweight="1pt">
                <v:stroke joinstyle="miter"/>
              </v:oval>
            </w:pict>
          </mc:Fallback>
        </mc:AlternateContent>
      </w:r>
      <w:r w:rsidR="00404C7E" w:rsidRPr="00EF0826">
        <w:rPr>
          <w:rFonts w:ascii="Times New Roman" w:hAnsi="Times New Roman" w:cs="Times New Roman"/>
          <w:b/>
          <w:bCs/>
          <w:sz w:val="32"/>
          <w:szCs w:val="32"/>
        </w:rPr>
        <w:t>What does the word confused in paragraph 7 most likely mean?</w:t>
      </w:r>
    </w:p>
    <w:p w14:paraId="7BA96388" w14:textId="2DED6509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3B6B92" wp14:editId="67744B2B">
                <wp:simplePos x="0" y="0"/>
                <wp:positionH relativeFrom="column">
                  <wp:posOffset>-67564</wp:posOffset>
                </wp:positionH>
                <wp:positionV relativeFrom="paragraph">
                  <wp:posOffset>308864</wp:posOffset>
                </wp:positionV>
                <wp:extent cx="268224" cy="323088"/>
                <wp:effectExtent l="0" t="0" r="11430" b="7620"/>
                <wp:wrapNone/>
                <wp:docPr id="88087993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" cy="3230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oval w14:anchorId="6B66F656" id="Oval 1" o:spid="_x0000_s1026" style="position:absolute;margin-left:-5.3pt;margin-top:24.3pt;width:21.1pt;height:2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" filled="f" strokecolor="#030e13 [484]" strokeweight="1pt">
                <v:stroke joinstyle="miter"/>
              </v:oval>
            </w:pict>
          </mc:Fallback>
        </mc:AlternateContent>
      </w:r>
      <w:proofErr w:type="gramStart"/>
      <w:r w:rsidRPr="00404C7E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404C7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>organized</w:t>
      </w:r>
    </w:p>
    <w:p w14:paraId="2C5C41D5" w14:textId="0749C6F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AF7F19" wp14:editId="34E40E41">
                <wp:simplePos x="0" y="0"/>
                <wp:positionH relativeFrom="column">
                  <wp:posOffset>-67310</wp:posOffset>
                </wp:positionH>
                <wp:positionV relativeFrom="paragraph">
                  <wp:posOffset>327914</wp:posOffset>
                </wp:positionV>
                <wp:extent cx="268224" cy="323088"/>
                <wp:effectExtent l="0" t="0" r="11430" b="7620"/>
                <wp:wrapNone/>
                <wp:docPr id="77113572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" cy="3230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oval w14:anchorId="1663D8A3" id="Oval 1" o:spid="_x0000_s1026" style="position:absolute;margin-left:-5.3pt;margin-top:25.8pt;width:21.1pt;height:2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" filled="f" strokecolor="#030e13 [484]" strokeweight="1pt">
                <v:stroke joinstyle="miter"/>
              </v:oval>
            </w:pict>
          </mc:Fallback>
        </mc:AlternateContent>
      </w:r>
      <w:r w:rsidRPr="00404C7E">
        <w:rPr>
          <w:rFonts w:ascii="Times New Roman" w:hAnsi="Times New Roman" w:cs="Times New Roman"/>
          <w:sz w:val="32"/>
          <w:szCs w:val="32"/>
        </w:rPr>
        <w:t xml:space="preserve">B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>puzzled</w:t>
      </w:r>
    </w:p>
    <w:p w14:paraId="6A5651BB" w14:textId="3462B88A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A48BFDD" wp14:editId="6744F07F">
                <wp:simplePos x="0" y="0"/>
                <wp:positionH relativeFrom="column">
                  <wp:posOffset>-67310</wp:posOffset>
                </wp:positionH>
                <wp:positionV relativeFrom="paragraph">
                  <wp:posOffset>345059</wp:posOffset>
                </wp:positionV>
                <wp:extent cx="268224" cy="323088"/>
                <wp:effectExtent l="0" t="0" r="11430" b="7620"/>
                <wp:wrapNone/>
                <wp:docPr id="104235947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" cy="3230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oval w14:anchorId="0E856B30" id="Oval 1" o:spid="_x0000_s1026" style="position:absolute;margin-left:-5.3pt;margin-top:27.15pt;width:21.1pt;height:25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" filled="f" strokecolor="#030e13 [484]" strokeweight="1pt">
                <v:stroke joinstyle="miter"/>
              </v:oval>
            </w:pict>
          </mc:Fallback>
        </mc:AlternateContent>
      </w:r>
      <w:r w:rsidRPr="00404C7E">
        <w:rPr>
          <w:rFonts w:ascii="Times New Roman" w:hAnsi="Times New Roman" w:cs="Times New Roman"/>
          <w:sz w:val="32"/>
          <w:szCs w:val="32"/>
        </w:rPr>
        <w:t xml:space="preserve">C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>lost</w:t>
      </w:r>
    </w:p>
    <w:p w14:paraId="0771964C" w14:textId="4A4E528F" w:rsid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 xml:space="preserve">D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>untidy</w:t>
      </w:r>
    </w:p>
    <w:p w14:paraId="66C3B1F2" w14:textId="77777777" w:rsid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</w:p>
    <w:p w14:paraId="041740F0" w14:textId="77777777" w:rsid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</w:p>
    <w:p w14:paraId="544F5BEA" w14:textId="77777777" w:rsidR="00404C7E" w:rsidRPr="00404C7E" w:rsidRDefault="00404C7E" w:rsidP="00404C7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EBA088D" w14:textId="652EBF0F" w:rsidR="00404C7E" w:rsidRPr="00EF0826" w:rsidRDefault="00404C7E" w:rsidP="00EF0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EF0826">
        <w:rPr>
          <w:rFonts w:ascii="Times New Roman" w:hAnsi="Times New Roman" w:cs="Times New Roman"/>
          <w:b/>
          <w:bCs/>
          <w:sz w:val="32"/>
          <w:szCs w:val="32"/>
        </w:rPr>
        <w:t>The following question has two parts. Answer Part A and then answer Part B.</w:t>
      </w:r>
    </w:p>
    <w:p w14:paraId="71E7084C" w14:textId="77777777" w:rsidR="00404C7E" w:rsidRPr="00404C7E" w:rsidRDefault="00404C7E" w:rsidP="00404C7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04C7E">
        <w:rPr>
          <w:rFonts w:ascii="Times New Roman" w:hAnsi="Times New Roman" w:cs="Times New Roman"/>
          <w:b/>
          <w:bCs/>
          <w:sz w:val="32"/>
          <w:szCs w:val="32"/>
        </w:rPr>
        <w:t>Part A</w:t>
      </w:r>
    </w:p>
    <w:p w14:paraId="47364E36" w14:textId="1BEED341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174B98A" wp14:editId="1F3B3477">
                <wp:simplePos x="0" y="0"/>
                <wp:positionH relativeFrom="column">
                  <wp:posOffset>-76200</wp:posOffset>
                </wp:positionH>
                <wp:positionV relativeFrom="paragraph">
                  <wp:posOffset>364490</wp:posOffset>
                </wp:positionV>
                <wp:extent cx="268224" cy="323088"/>
                <wp:effectExtent l="0" t="0" r="11430" b="7620"/>
                <wp:wrapNone/>
                <wp:docPr id="197335610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" cy="3230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oval w14:anchorId="714AF57A" id="Oval 1" o:spid="_x0000_s1026" style="position:absolute;margin-left:-6pt;margin-top:28.7pt;width:21.1pt;height:25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" filled="f" strokecolor="#030e13 [484]" strokeweight="1pt">
                <v:stroke joinstyle="miter"/>
              </v:oval>
            </w:pict>
          </mc:Fallback>
        </mc:AlternateContent>
      </w:r>
      <w:r w:rsidRPr="00404C7E">
        <w:rPr>
          <w:rFonts w:ascii="Times New Roman" w:hAnsi="Times New Roman" w:cs="Times New Roman"/>
          <w:sz w:val="32"/>
          <w:szCs w:val="32"/>
        </w:rPr>
        <w:t>What does the old woman learn in this story?</w:t>
      </w:r>
    </w:p>
    <w:p w14:paraId="0963382D" w14:textId="52D401C3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D82B2D" wp14:editId="788B91E8">
                <wp:simplePos x="0" y="0"/>
                <wp:positionH relativeFrom="column">
                  <wp:posOffset>-79075</wp:posOffset>
                </wp:positionH>
                <wp:positionV relativeFrom="paragraph">
                  <wp:posOffset>343558</wp:posOffset>
                </wp:positionV>
                <wp:extent cx="267970" cy="291710"/>
                <wp:effectExtent l="0" t="0" r="11430" b="13335"/>
                <wp:wrapNone/>
                <wp:docPr id="114976067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9171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1DB3551B" id="Oval 1" o:spid="_x0000_s1026" style="position:absolute;margin-left:-6.25pt;margin-top:27.05pt;width:21.1pt;height:22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" filled="f" strokecolor="#030e13 [484]" strokeweight="1pt">
                <v:stroke joinstyle="miter"/>
              </v:oval>
            </w:pict>
          </mc:Fallback>
        </mc:AlternateContent>
      </w:r>
      <w:r w:rsidRPr="00404C7E">
        <w:rPr>
          <w:rFonts w:ascii="Times New Roman" w:hAnsi="Times New Roman" w:cs="Times New Roman"/>
          <w:sz w:val="32"/>
          <w:szCs w:val="32"/>
        </w:rPr>
        <w:t xml:space="preserve">A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>to save more money than she spent</w:t>
      </w:r>
    </w:p>
    <w:p w14:paraId="3E6EBF8F" w14:textId="2A548569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0A68817" wp14:editId="1C6022C4">
                <wp:simplePos x="0" y="0"/>
                <wp:positionH relativeFrom="column">
                  <wp:posOffset>-78105</wp:posOffset>
                </wp:positionH>
                <wp:positionV relativeFrom="paragraph">
                  <wp:posOffset>330453</wp:posOffset>
                </wp:positionV>
                <wp:extent cx="268224" cy="323088"/>
                <wp:effectExtent l="0" t="0" r="11430" b="7620"/>
                <wp:wrapNone/>
                <wp:docPr id="5024275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" cy="3230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4068139A" id="Oval 1" o:spid="_x0000_s1026" style="position:absolute;margin-left:-6.15pt;margin-top:26pt;width:21.1pt;height:2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" filled="f" strokecolor="#030e13 [484]" strokeweight="1pt">
                <v:stroke joinstyle="miter"/>
              </v:oval>
            </w:pict>
          </mc:Fallback>
        </mc:AlternateContent>
      </w:r>
      <w:r w:rsidRPr="00404C7E">
        <w:rPr>
          <w:rFonts w:ascii="Times New Roman" w:hAnsi="Times New Roman" w:cs="Times New Roman"/>
          <w:sz w:val="32"/>
          <w:szCs w:val="32"/>
        </w:rPr>
        <w:t xml:space="preserve">B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 xml:space="preserve">to always be kind to her </w:t>
      </w:r>
      <w:proofErr w:type="spellStart"/>
      <w:r w:rsidRPr="00404C7E">
        <w:rPr>
          <w:rFonts w:ascii="Times New Roman" w:hAnsi="Times New Roman" w:cs="Times New Roman"/>
          <w:sz w:val="32"/>
          <w:szCs w:val="32"/>
        </w:rPr>
        <w:t>neighbors</w:t>
      </w:r>
      <w:proofErr w:type="spellEnd"/>
    </w:p>
    <w:p w14:paraId="39B7A70B" w14:textId="078ED262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7609F28" wp14:editId="676E5E32">
                <wp:simplePos x="0" y="0"/>
                <wp:positionH relativeFrom="column">
                  <wp:posOffset>-77805</wp:posOffset>
                </wp:positionH>
                <wp:positionV relativeFrom="paragraph">
                  <wp:posOffset>334883</wp:posOffset>
                </wp:positionV>
                <wp:extent cx="268224" cy="323088"/>
                <wp:effectExtent l="0" t="0" r="11430" b="7620"/>
                <wp:wrapNone/>
                <wp:docPr id="42746572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" cy="3230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oval w14:anchorId="430FBA60" id="Oval 1" o:spid="_x0000_s1026" style="position:absolute;margin-left:-6.15pt;margin-top:26.35pt;width:21.1pt;height:25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" filled="f" strokecolor="#030e13 [484]" strokeweight="1pt">
                <v:stroke joinstyle="miter"/>
              </v:oval>
            </w:pict>
          </mc:Fallback>
        </mc:AlternateContent>
      </w:r>
      <w:r w:rsidRPr="00404C7E">
        <w:rPr>
          <w:rFonts w:ascii="Times New Roman" w:hAnsi="Times New Roman" w:cs="Times New Roman"/>
          <w:sz w:val="32"/>
          <w:szCs w:val="32"/>
        </w:rPr>
        <w:t xml:space="preserve">C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 xml:space="preserve">to work hard </w:t>
      </w:r>
      <w:proofErr w:type="gramStart"/>
      <w:r w:rsidRPr="00404C7E">
        <w:rPr>
          <w:rFonts w:ascii="Times New Roman" w:hAnsi="Times New Roman" w:cs="Times New Roman"/>
          <w:sz w:val="32"/>
          <w:szCs w:val="32"/>
        </w:rPr>
        <w:t>in order to</w:t>
      </w:r>
      <w:proofErr w:type="gramEnd"/>
      <w:r w:rsidRPr="00404C7E">
        <w:rPr>
          <w:rFonts w:ascii="Times New Roman" w:hAnsi="Times New Roman" w:cs="Times New Roman"/>
          <w:sz w:val="32"/>
          <w:szCs w:val="32"/>
        </w:rPr>
        <w:t xml:space="preserve"> be happy</w:t>
      </w:r>
    </w:p>
    <w:p w14:paraId="45EB8A36" w14:textId="0D29A6C9" w:rsid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 xml:space="preserve">D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>to use things for what they are intended</w:t>
      </w:r>
    </w:p>
    <w:p w14:paraId="472676C3" w14:textId="77777777" w:rsidR="00404C7E" w:rsidRPr="00404C7E" w:rsidRDefault="00404C7E" w:rsidP="00404C7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3E06491" w14:textId="77777777" w:rsidR="00404C7E" w:rsidRPr="00404C7E" w:rsidRDefault="00404C7E" w:rsidP="00404C7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04C7E">
        <w:rPr>
          <w:rFonts w:ascii="Times New Roman" w:hAnsi="Times New Roman" w:cs="Times New Roman"/>
          <w:b/>
          <w:bCs/>
          <w:sz w:val="32"/>
          <w:szCs w:val="32"/>
        </w:rPr>
        <w:t>Part B</w:t>
      </w:r>
    </w:p>
    <w:p w14:paraId="39EA1EC8" w14:textId="3043B73A" w:rsidR="00404C7E" w:rsidRPr="00404C7E" w:rsidRDefault="00404C7E" w:rsidP="00404C7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04C7E">
        <w:rPr>
          <w:rFonts w:ascii="Times New Roman" w:hAnsi="Times New Roman" w:cs="Times New Roman"/>
          <w:b/>
          <w:bCs/>
          <w:sz w:val="32"/>
          <w:szCs w:val="32"/>
        </w:rPr>
        <w:t>Which sentence from the story best supports the answer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04C7E">
        <w:rPr>
          <w:rFonts w:ascii="Times New Roman" w:hAnsi="Times New Roman" w:cs="Times New Roman"/>
          <w:b/>
          <w:bCs/>
          <w:sz w:val="32"/>
          <w:szCs w:val="32"/>
        </w:rPr>
        <w:t>to Part A?</w:t>
      </w:r>
    </w:p>
    <w:p w14:paraId="05A9CAA5" w14:textId="4363EE67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471FB6" wp14:editId="105F65B4">
                <wp:simplePos x="0" y="0"/>
                <wp:positionH relativeFrom="column">
                  <wp:posOffset>-69960</wp:posOffset>
                </wp:positionH>
                <wp:positionV relativeFrom="paragraph">
                  <wp:posOffset>-635</wp:posOffset>
                </wp:positionV>
                <wp:extent cx="268224" cy="323088"/>
                <wp:effectExtent l="0" t="0" r="11430" b="7620"/>
                <wp:wrapNone/>
                <wp:docPr id="87402526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" cy="3230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oval w14:anchorId="64F91585" id="Oval 1" o:spid="_x0000_s1026" style="position:absolute;margin-left:-5.5pt;margin-top:-.05pt;width:21.1pt;height:25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" filled="f" strokecolor="#030e13 [484]" strokeweight="1pt">
                <v:stroke joinstyle="miter"/>
              </v:oval>
            </w:pict>
          </mc:Fallback>
        </mc:AlternateContent>
      </w:r>
      <w:r w:rsidRPr="00404C7E">
        <w:rPr>
          <w:rFonts w:ascii="Times New Roman" w:hAnsi="Times New Roman" w:cs="Times New Roman"/>
          <w:sz w:val="32"/>
          <w:szCs w:val="32"/>
        </w:rPr>
        <w:t xml:space="preserve">A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>The old woman saw the deep hole in the morning.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8C2F092" wp14:editId="15BFF153">
                <wp:simplePos x="0" y="0"/>
                <wp:positionH relativeFrom="column">
                  <wp:posOffset>-79651</wp:posOffset>
                </wp:positionH>
                <wp:positionV relativeFrom="paragraph">
                  <wp:posOffset>338786</wp:posOffset>
                </wp:positionV>
                <wp:extent cx="268224" cy="323088"/>
                <wp:effectExtent l="0" t="0" r="11430" b="7620"/>
                <wp:wrapNone/>
                <wp:docPr id="60375002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" cy="3230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oval w14:anchorId="23A2E43B" id="Oval 1" o:spid="_x0000_s1026" style="position:absolute;margin-left:-6.25pt;margin-top:26.7pt;width:21.1pt;height:25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" filled="f" strokecolor="#030e13 [48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4C7E">
        <w:rPr>
          <w:rFonts w:ascii="Times New Roman" w:hAnsi="Times New Roman" w:cs="Times New Roman"/>
          <w:sz w:val="32"/>
          <w:szCs w:val="32"/>
        </w:rPr>
        <w:t>(paragraph 4)</w:t>
      </w:r>
    </w:p>
    <w:p w14:paraId="061BE727" w14:textId="7225B6E7" w:rsidR="00404C7E" w:rsidRPr="00404C7E" w:rsidRDefault="00404C7E" w:rsidP="00404C7E">
      <w:pPr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F7864F7" wp14:editId="4D9A372E">
                <wp:simplePos x="0" y="0"/>
                <wp:positionH relativeFrom="column">
                  <wp:posOffset>-73025</wp:posOffset>
                </wp:positionH>
                <wp:positionV relativeFrom="paragraph">
                  <wp:posOffset>306428</wp:posOffset>
                </wp:positionV>
                <wp:extent cx="268224" cy="323088"/>
                <wp:effectExtent l="0" t="0" r="11430" b="7620"/>
                <wp:wrapNone/>
                <wp:docPr id="68086995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" cy="3230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oval w14:anchorId="0D4FA4AD" id="Oval 1" o:spid="_x0000_s1026" style="position:absolute;margin-left:-5.75pt;margin-top:24.15pt;width:21.1pt;height:25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" filled="f" strokecolor="#030e13 [484]" strokeweight="1pt">
                <v:stroke joinstyle="miter"/>
              </v:oval>
            </w:pict>
          </mc:Fallback>
        </mc:AlternateContent>
      </w:r>
      <w:r w:rsidRPr="00404C7E">
        <w:rPr>
          <w:rFonts w:ascii="Times New Roman" w:hAnsi="Times New Roman" w:cs="Times New Roman"/>
          <w:sz w:val="32"/>
          <w:szCs w:val="32"/>
        </w:rPr>
        <w:t xml:space="preserve">B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1"/>
          <w:szCs w:val="31"/>
        </w:rPr>
        <w:t>“I would never spend money,” the old woman said. (paragraph 7)</w:t>
      </w:r>
    </w:p>
    <w:p w14:paraId="7172D88A" w14:textId="17FD795E" w:rsidR="00404C7E" w:rsidRP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 xml:space="preserve"> “Money is only worth something if you use it.”</w: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5960472" wp14:editId="3399D720">
                <wp:simplePos x="0" y="0"/>
                <wp:positionH relativeFrom="column">
                  <wp:posOffset>-73025</wp:posOffset>
                </wp:positionH>
                <wp:positionV relativeFrom="paragraph">
                  <wp:posOffset>314215</wp:posOffset>
                </wp:positionV>
                <wp:extent cx="268224" cy="323088"/>
                <wp:effectExtent l="0" t="0" r="11430" b="7620"/>
                <wp:wrapNone/>
                <wp:docPr id="56881131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" cy="32308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1FD32A83" id="Oval 1" o:spid="_x0000_s1026" style="position:absolute;margin-left:-5.75pt;margin-top:24.75pt;width:21.1pt;height:2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" filled="f" strokecolor="#030e13 [484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4C7E">
        <w:rPr>
          <w:rFonts w:ascii="Times New Roman" w:hAnsi="Times New Roman" w:cs="Times New Roman"/>
          <w:sz w:val="32"/>
          <w:szCs w:val="32"/>
        </w:rPr>
        <w:t>(paragraph 10)</w:t>
      </w:r>
    </w:p>
    <w:p w14:paraId="03B6FD09" w14:textId="6AFC8F77" w:rsidR="00404C7E" w:rsidRDefault="00404C7E" w:rsidP="00404C7E">
      <w:pPr>
        <w:rPr>
          <w:rFonts w:ascii="Times New Roman" w:hAnsi="Times New Roman" w:cs="Times New Roman"/>
          <w:sz w:val="32"/>
          <w:szCs w:val="32"/>
        </w:rPr>
      </w:pPr>
      <w:r w:rsidRPr="00404C7E">
        <w:rPr>
          <w:rFonts w:ascii="Times New Roman" w:hAnsi="Times New Roman" w:cs="Times New Roman"/>
          <w:sz w:val="32"/>
          <w:szCs w:val="32"/>
        </w:rPr>
        <w:t xml:space="preserve">D </w:t>
      </w:r>
      <w:r>
        <w:rPr>
          <w:rFonts w:ascii="Times New Roman" w:hAnsi="Times New Roman" w:cs="Times New Roman"/>
          <w:sz w:val="32"/>
          <w:szCs w:val="32"/>
        </w:rPr>
        <w:tab/>
      </w:r>
      <w:r w:rsidRPr="00404C7E">
        <w:rPr>
          <w:rFonts w:ascii="Times New Roman" w:hAnsi="Times New Roman" w:cs="Times New Roman"/>
          <w:sz w:val="32"/>
          <w:szCs w:val="32"/>
        </w:rPr>
        <w:t>The old woman knew that the rocks were not worth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04C7E">
        <w:rPr>
          <w:rFonts w:ascii="Times New Roman" w:hAnsi="Times New Roman" w:cs="Times New Roman"/>
          <w:sz w:val="32"/>
          <w:szCs w:val="32"/>
        </w:rPr>
        <w:t>anything. (paragraph 9)</w:t>
      </w:r>
    </w:p>
    <w:p w14:paraId="1F8FA125" w14:textId="77777777" w:rsidR="00616570" w:rsidRDefault="00616570" w:rsidP="00404C7E">
      <w:pPr>
        <w:rPr>
          <w:rFonts w:ascii="Times New Roman" w:hAnsi="Times New Roman" w:cs="Times New Roman"/>
          <w:sz w:val="32"/>
          <w:szCs w:val="32"/>
        </w:rPr>
      </w:pPr>
    </w:p>
    <w:p w14:paraId="1AA64A01" w14:textId="329B7D20" w:rsidR="00616570" w:rsidRPr="00616570" w:rsidRDefault="00616570" w:rsidP="00404C7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16570">
        <w:rPr>
          <w:rFonts w:ascii="Times New Roman" w:hAnsi="Times New Roman" w:cs="Times New Roman"/>
          <w:b/>
          <w:bCs/>
          <w:sz w:val="32"/>
          <w:szCs w:val="32"/>
        </w:rPr>
        <w:t>Answer Key</w:t>
      </w:r>
    </w:p>
    <w:p w14:paraId="5A1DEF14" w14:textId="6C3D1F2C" w:rsidR="003E66FA" w:rsidRDefault="00855FDA" w:rsidP="001B79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</w:p>
    <w:p w14:paraId="14274EB2" w14:textId="3F1CF0E1" w:rsidR="001B79CE" w:rsidRDefault="00F7147A" w:rsidP="00F7147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2a. </w:t>
      </w:r>
      <w:r w:rsidR="002147E3">
        <w:rPr>
          <w:rFonts w:ascii="Times New Roman" w:hAnsi="Times New Roman" w:cs="Times New Roman"/>
          <w:sz w:val="32"/>
          <w:szCs w:val="32"/>
        </w:rPr>
        <w:t>D</w:t>
      </w:r>
    </w:p>
    <w:p w14:paraId="13BAB1AF" w14:textId="21D46FD8" w:rsidR="00F7147A" w:rsidRPr="00F7147A" w:rsidRDefault="00F7147A" w:rsidP="00F7147A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2b. </w:t>
      </w:r>
      <w:r w:rsidR="002147E3">
        <w:rPr>
          <w:rFonts w:ascii="Times New Roman" w:hAnsi="Times New Roman" w:cs="Times New Roman"/>
          <w:sz w:val="32"/>
          <w:szCs w:val="32"/>
        </w:rPr>
        <w:t>C</w:t>
      </w:r>
    </w:p>
    <w:sectPr w:rsidR="00F7147A" w:rsidRPr="00F7147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E6F52" w14:textId="77777777" w:rsidR="00094858" w:rsidRDefault="00094858" w:rsidP="00B24D86">
      <w:pPr>
        <w:spacing w:after="0" w:line="240" w:lineRule="auto"/>
      </w:pPr>
      <w:r>
        <w:separator/>
      </w:r>
    </w:p>
  </w:endnote>
  <w:endnote w:type="continuationSeparator" w:id="0">
    <w:p w14:paraId="6F38816A" w14:textId="77777777" w:rsidR="00094858" w:rsidRDefault="00094858" w:rsidP="00B24D86">
      <w:pPr>
        <w:spacing w:after="0" w:line="240" w:lineRule="auto"/>
      </w:pPr>
      <w:r>
        <w:continuationSeparator/>
      </w:r>
    </w:p>
  </w:endnote>
  <w:endnote w:type="continuationNotice" w:id="1">
    <w:p w14:paraId="06510BF0" w14:textId="77777777" w:rsidR="00094858" w:rsidRDefault="000948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6086A" w14:textId="77777777" w:rsidR="00094858" w:rsidRDefault="00094858" w:rsidP="00B24D86">
      <w:pPr>
        <w:spacing w:after="0" w:line="240" w:lineRule="auto"/>
      </w:pPr>
      <w:r>
        <w:separator/>
      </w:r>
    </w:p>
  </w:footnote>
  <w:footnote w:type="continuationSeparator" w:id="0">
    <w:p w14:paraId="40167BB0" w14:textId="77777777" w:rsidR="00094858" w:rsidRDefault="00094858" w:rsidP="00B24D86">
      <w:pPr>
        <w:spacing w:after="0" w:line="240" w:lineRule="auto"/>
      </w:pPr>
      <w:r>
        <w:continuationSeparator/>
      </w:r>
    </w:p>
  </w:footnote>
  <w:footnote w:type="continuationNotice" w:id="1">
    <w:p w14:paraId="7C1937A8" w14:textId="77777777" w:rsidR="00094858" w:rsidRDefault="000948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45B1" w14:textId="4F17EB72" w:rsidR="00B24D86" w:rsidRDefault="00B24D86">
    <w:pPr>
      <w:pStyle w:val="Header"/>
    </w:pPr>
    <w:r>
      <w:t>2</w:t>
    </w:r>
    <w:r w:rsidRPr="00B24D86">
      <w:rPr>
        <w:vertAlign w:val="superscript"/>
      </w:rPr>
      <w:t>nd</w:t>
    </w:r>
    <w:r>
      <w:t xml:space="preserve"> Grade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8B6"/>
    <w:multiLevelType w:val="hybridMultilevel"/>
    <w:tmpl w:val="31F88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3A86"/>
    <w:multiLevelType w:val="hybridMultilevel"/>
    <w:tmpl w:val="ADE80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16713">
    <w:abstractNumId w:val="0"/>
  </w:num>
  <w:num w:numId="2" w16cid:durableId="112245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86"/>
    <w:rsid w:val="00094858"/>
    <w:rsid w:val="001B79CE"/>
    <w:rsid w:val="00212168"/>
    <w:rsid w:val="002147E3"/>
    <w:rsid w:val="00283FF2"/>
    <w:rsid w:val="003E66FA"/>
    <w:rsid w:val="00404C7E"/>
    <w:rsid w:val="005A0EF6"/>
    <w:rsid w:val="00616570"/>
    <w:rsid w:val="00665077"/>
    <w:rsid w:val="00782FE3"/>
    <w:rsid w:val="00855FDA"/>
    <w:rsid w:val="00927B84"/>
    <w:rsid w:val="00A8729C"/>
    <w:rsid w:val="00B24D86"/>
    <w:rsid w:val="00C22B9A"/>
    <w:rsid w:val="00CD5E56"/>
    <w:rsid w:val="00D02F24"/>
    <w:rsid w:val="00D264B7"/>
    <w:rsid w:val="00ED4D1E"/>
    <w:rsid w:val="00EF0826"/>
    <w:rsid w:val="00F7147A"/>
    <w:rsid w:val="00FB5A39"/>
    <w:rsid w:val="00F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88C5"/>
  <w15:chartTrackingRefBased/>
  <w15:docId w15:val="{30CF9ADD-0EBF-457C-8452-8B870F41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D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D86"/>
  </w:style>
  <w:style w:type="paragraph" w:styleId="Footer">
    <w:name w:val="footer"/>
    <w:basedOn w:val="Normal"/>
    <w:link w:val="FooterChar"/>
    <w:uiPriority w:val="99"/>
    <w:unhideWhenUsed/>
    <w:rsid w:val="00B24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743BA0299ED44AB23C4C3469E7E09" ma:contentTypeVersion="13" ma:contentTypeDescription="Create a new document." ma:contentTypeScope="" ma:versionID="39672ffc376be3aaf8b0287537eb1090">
  <xsd:schema xmlns:xsd="http://www.w3.org/2001/XMLSchema" xmlns:xs="http://www.w3.org/2001/XMLSchema" xmlns:p="http://schemas.microsoft.com/office/2006/metadata/properties" xmlns:ns2="b51a60f2-f04b-4c32-82db-c05990cb4d53" xmlns:ns3="6bf0451a-b96d-45c9-98c7-f39747be48ba" targetNamespace="http://schemas.microsoft.com/office/2006/metadata/properties" ma:root="true" ma:fieldsID="9c90dddf47786597f7ebcdc7f7ef50e0" ns2:_="" ns3:_="">
    <xsd:import namespace="b51a60f2-f04b-4c32-82db-c05990cb4d53"/>
    <xsd:import namespace="6bf0451a-b96d-45c9-98c7-f39747be4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a60f2-f04b-4c32-82db-c05990cb4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6eeb93-ab87-4643-9fb0-ebc481b02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0451a-b96d-45c9-98c7-f39747be4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a86808-943c-4841-a68f-14c06f531a14}" ma:internalName="TaxCatchAll" ma:showField="CatchAllData" ma:web="6bf0451a-b96d-45c9-98c7-f39747be4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1a60f2-f04b-4c32-82db-c05990cb4d53">
      <Terms xmlns="http://schemas.microsoft.com/office/infopath/2007/PartnerControls"/>
    </lcf76f155ced4ddcb4097134ff3c332f>
    <TaxCatchAll xmlns="6bf0451a-b96d-45c9-98c7-f39747be48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AF470-8EDE-46D3-A911-10DF5112E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a60f2-f04b-4c32-82db-c05990cb4d53"/>
    <ds:schemaRef ds:uri="6bf0451a-b96d-45c9-98c7-f39747be4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6FE34-B723-4E11-9D2B-6FB3A9C14352}">
  <ds:schemaRefs>
    <ds:schemaRef ds:uri="http://schemas.microsoft.com/office/2006/metadata/properties"/>
    <ds:schemaRef ds:uri="http://schemas.microsoft.com/office/infopath/2007/PartnerControls"/>
    <ds:schemaRef ds:uri="b51a60f2-f04b-4c32-82db-c05990cb4d53"/>
    <ds:schemaRef ds:uri="6bf0451a-b96d-45c9-98c7-f39747be48ba"/>
  </ds:schemaRefs>
</ds:datastoreItem>
</file>

<file path=customXml/itemProps3.xml><?xml version="1.0" encoding="utf-8"?>
<ds:datastoreItem xmlns:ds="http://schemas.openxmlformats.org/officeDocument/2006/customXml" ds:itemID="{9E1F74BD-EC6D-4AEC-9431-FB12597CF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396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 SAMMOUR</dc:creator>
  <cp:keywords/>
  <dc:description/>
  <cp:lastModifiedBy>HEBA  SAMMOUR</cp:lastModifiedBy>
  <cp:revision>13</cp:revision>
  <dcterms:created xsi:type="dcterms:W3CDTF">2025-02-13T17:07:00Z</dcterms:created>
  <dcterms:modified xsi:type="dcterms:W3CDTF">2025-02-13T20:46:00Z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0x01010048B743BA0299ED44AB23C4C3469E7E09</vt:lpwstr>
  </property>
  <property fmtid="{D5CDD505-2E9C-101B-9397-08002B2CF9AE}" pid="3" name="MediaServiceImageTags">
    <vt:lpwstr/>
  </property>
</Properties>
</file>